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B" w:rsidRDefault="00DF3EEB" w:rsidP="005E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3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членов профсоюза библиотечных работников</w:t>
      </w:r>
      <w:r w:rsidRPr="004F3030">
        <w:rPr>
          <w:rFonts w:ascii="Times New Roman" w:hAnsi="Times New Roman" w:cs="Times New Roman"/>
          <w:b/>
          <w:sz w:val="28"/>
          <w:szCs w:val="28"/>
        </w:rPr>
        <w:t xml:space="preserve">  ГУ «Минская районная центральная библиотека» </w:t>
      </w:r>
    </w:p>
    <w:p w:rsidR="00DF3EEB" w:rsidRPr="004F3030" w:rsidRDefault="00DF3EEB" w:rsidP="005E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2835"/>
        <w:gridCol w:w="6804"/>
      </w:tblGrid>
      <w:tr w:rsidR="00DF3EEB" w:rsidRPr="00A0195D" w:rsidTr="00C0373F">
        <w:tc>
          <w:tcPr>
            <w:tcW w:w="817" w:type="dxa"/>
            <w:vAlign w:val="center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DF3EEB" w:rsidRPr="00A0195D" w:rsidRDefault="00DF3EEB" w:rsidP="002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Ф.И.О сотрудника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6804" w:type="dxa"/>
          </w:tcPr>
          <w:p w:rsidR="00DF3EEB" w:rsidRPr="00A0195D" w:rsidRDefault="00DF3EEB" w:rsidP="002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F3EEB" w:rsidRPr="00A0195D" w:rsidTr="00C0373F">
        <w:trPr>
          <w:trHeight w:val="318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Пунинская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Ильинична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Нехай Наталья Валерьевна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5E595E">
        <w:trPr>
          <w:trHeight w:val="413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2835" w:type="dxa"/>
          </w:tcPr>
          <w:p w:rsidR="00DF3EEB" w:rsidRPr="00A0195D" w:rsidRDefault="00DF3EEB" w:rsidP="005E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rPr>
          <w:trHeight w:val="437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rPr>
          <w:trHeight w:val="375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Агамирзаевна</w:t>
            </w:r>
            <w:proofErr w:type="spellEnd"/>
          </w:p>
        </w:tc>
        <w:tc>
          <w:tcPr>
            <w:tcW w:w="2835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 </w:t>
            </w: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. Лесной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Атрасевич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Ждановичская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Светлана </w:t>
            </w: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 </w:t>
            </w: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. Лесной 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Щомыслицкая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rPr>
          <w:trHeight w:val="415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Инна Вл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адимировна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Прилукская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грированная сельская 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Мария Александровна </w:t>
            </w:r>
          </w:p>
        </w:tc>
        <w:tc>
          <w:tcPr>
            <w:tcW w:w="2835" w:type="dxa"/>
          </w:tcPr>
          <w:p w:rsidR="00DF3EEB" w:rsidRPr="00A0195D" w:rsidRDefault="00DF3EEB" w:rsidP="00C037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биб</w:t>
            </w:r>
            <w:r w:rsidR="00C0373F">
              <w:rPr>
                <w:rFonts w:ascii="Times New Roman" w:hAnsi="Times New Roman" w:cs="Times New Roman"/>
                <w:sz w:val="28"/>
                <w:szCs w:val="28"/>
              </w:rPr>
              <w:t>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Богатырь Татьяна Валентиновна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 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rPr>
          <w:trHeight w:val="419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Буканов Владимир Викторович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="00C0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Инна Александровна</w:t>
            </w:r>
          </w:p>
        </w:tc>
        <w:tc>
          <w:tcPr>
            <w:tcW w:w="2835" w:type="dxa"/>
          </w:tcPr>
          <w:p w:rsidR="00DF3EEB" w:rsidRPr="00A0195D" w:rsidRDefault="00C0373F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3EEB" w:rsidRPr="00A0195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Вергейчик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DF3EEB" w:rsidRPr="00A0195D" w:rsidRDefault="00C0373F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3EEB" w:rsidRPr="00A0195D">
              <w:rPr>
                <w:rFonts w:ascii="Times New Roman" w:hAnsi="Times New Roman" w:cs="Times New Roman"/>
                <w:sz w:val="28"/>
                <w:szCs w:val="28"/>
              </w:rPr>
              <w:t>иблиотекарь I кат</w:t>
            </w:r>
            <w:r w:rsidR="00D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rPr>
          <w:trHeight w:val="420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Гаевская Алла Витальевна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Шершунская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Ганчарик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835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2835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Замосточская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Колодищанская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библиотека№1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Гвоздик Ирина Евгеньевна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Хатежинская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Колодищанская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библиотека№1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Викторовна 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Денисик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Домино Марина Ивановна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. Лесной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Григорьевна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Станиславович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Петровна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ольшевик</w:t>
            </w:r>
            <w:proofErr w:type="spellEnd"/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Камлюк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Лесковская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Ковзелева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Методист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 ГУ «</w:t>
            </w: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  <w:proofErr w:type="gram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РЦК»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Наталья Сергеевна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Шершунская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Крицук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Лаппо Алла Викторовна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ИСБ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Макарчик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Петришковская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 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Мочалова Анастасия Владимировна 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Мачулищанская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 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Вероника Михайловна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Самахвалавичская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Мотузова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Луговослабодская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Мотузова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Луговослабодская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Наталья Николаевна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Людмила Владимировна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Пожарская Наталья Владимировна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</w:p>
        </w:tc>
      </w:tr>
      <w:tr w:rsidR="00DF3EEB" w:rsidRPr="00A0195D" w:rsidTr="00C0373F">
        <w:trPr>
          <w:trHeight w:val="363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1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Мачулищанская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Васильевна</w:t>
            </w:r>
          </w:p>
        </w:tc>
        <w:tc>
          <w:tcPr>
            <w:tcW w:w="2835" w:type="dxa"/>
          </w:tcPr>
          <w:p w:rsidR="00DF3EEB" w:rsidRDefault="00DF3EEB" w:rsidP="00DF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Раевская  Светлана Николаевна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Ждановичская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Раевская Валентина Григорьевна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 </w:t>
            </w: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библиотека-клуба</w:t>
            </w:r>
            <w:proofErr w:type="gramEnd"/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Евгений Николаевна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 </w:t>
            </w: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библиотека-клуба</w:t>
            </w:r>
            <w:proofErr w:type="gramEnd"/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Романюк Оксана Константиновна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Ждановичская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DF3EEB" w:rsidRPr="00A0195D" w:rsidTr="00C0373F">
        <w:trPr>
          <w:trHeight w:val="329"/>
        </w:trPr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Урбан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Хомич Лариса Павловна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Вишневская</w:t>
            </w:r>
            <w:proofErr w:type="gram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Валентина Евгеньевна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Юзуфовская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Чайчиц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-Масловская Инесса Петровна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Колодищанская</w:t>
            </w:r>
            <w:proofErr w:type="spellEnd"/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№1 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Щеглова Елена Анатольевна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етодист II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Библиотекарь I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Константинович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Default="00DF3EEB" w:rsidP="0025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835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айонная центральная библиотека»</w:t>
            </w:r>
          </w:p>
        </w:tc>
      </w:tr>
      <w:tr w:rsidR="00DF3EEB" w:rsidRPr="00A0195D" w:rsidTr="00C0373F">
        <w:tc>
          <w:tcPr>
            <w:tcW w:w="817" w:type="dxa"/>
          </w:tcPr>
          <w:p w:rsidR="00DF3EEB" w:rsidRPr="004257D0" w:rsidRDefault="00DF3EEB" w:rsidP="0025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Янус Мария Игоревна </w:t>
            </w:r>
          </w:p>
        </w:tc>
        <w:tc>
          <w:tcPr>
            <w:tcW w:w="2835" w:type="dxa"/>
          </w:tcPr>
          <w:p w:rsidR="00DF3EEB" w:rsidRPr="00A0195D" w:rsidRDefault="00DF3EEB" w:rsidP="00DF3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</w:p>
        </w:tc>
        <w:tc>
          <w:tcPr>
            <w:tcW w:w="6804" w:type="dxa"/>
          </w:tcPr>
          <w:p w:rsidR="00DF3EEB" w:rsidRPr="00A0195D" w:rsidRDefault="00DF3EEB" w:rsidP="00255B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sz w:val="28"/>
                <w:szCs w:val="28"/>
              </w:rPr>
              <w:t>ГУ «Минская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айонная центральная библиотека»</w:t>
            </w:r>
          </w:p>
        </w:tc>
      </w:tr>
    </w:tbl>
    <w:p w:rsidR="00DF3EEB" w:rsidRPr="00A0195D" w:rsidRDefault="00DF3EEB" w:rsidP="00DF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E01" w:rsidRDefault="00662E01"/>
    <w:sectPr w:rsidR="00662E01" w:rsidSect="00D80FA6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71B8"/>
    <w:multiLevelType w:val="hybridMultilevel"/>
    <w:tmpl w:val="C976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0"/>
    <w:rsid w:val="00395880"/>
    <w:rsid w:val="005E595E"/>
    <w:rsid w:val="00662E01"/>
    <w:rsid w:val="00C0373F"/>
    <w:rsid w:val="00D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2022-10-14T06:15:00Z</dcterms:created>
  <dcterms:modified xsi:type="dcterms:W3CDTF">2022-10-14T07:22:00Z</dcterms:modified>
</cp:coreProperties>
</file>